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77A0" w:rsidRPr="000A557C" w:rsidRDefault="006B5E42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 w:rsidRPr="000A557C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3" w14:textId="120C26A6" w:rsidR="00C177A0" w:rsidRPr="000A557C" w:rsidRDefault="006B5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Санкт-Петербург 4.951.760.157.141.521.099.596.496.830 пра-ивдиво-</w:t>
      </w:r>
      <w:proofErr w:type="spell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-реальности Фа-ИВДИВО Октавы 19.807.040.628.566.084.398.385.987.520 высокой пра-ивдиво-</w:t>
      </w:r>
      <w:proofErr w:type="spell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-реальности Соль-ИВДИВО Октавы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00000004" w14:textId="77777777" w:rsidR="00C177A0" w:rsidRPr="000A557C" w:rsidRDefault="006B5E42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территории 4.951.760.157.141.521.099.596.</w:t>
      </w:r>
      <w:bookmarkStart w:id="0" w:name="_GoBack"/>
      <w:bookmarkEnd w:id="0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496.832 пра-ивдиво-</w:t>
      </w:r>
      <w:proofErr w:type="spell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-реальностей Фа-ИВДИВО Октавы</w:t>
      </w:r>
    </w:p>
    <w:p w14:paraId="00000005" w14:textId="77777777" w:rsidR="00C177A0" w:rsidRPr="000A557C" w:rsidRDefault="006B5E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Утверждаю. КХ 10072023</w:t>
      </w:r>
    </w:p>
    <w:p w14:paraId="00000007" w14:textId="6CF42B2D" w:rsidR="00C177A0" w:rsidRPr="000A557C" w:rsidRDefault="00A658E5">
      <w:pPr>
        <w:rPr>
          <w:rFonts w:ascii="Times New Roman" w:eastAsia="Times New Roman" w:hAnsi="Times New Roman" w:cs="Times New Roman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="006B5E42"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B5E42" w:rsidRPr="000A557C">
        <w:rPr>
          <w:rFonts w:ascii="Times New Roman" w:eastAsia="Times New Roman" w:hAnsi="Times New Roman" w:cs="Times New Roman"/>
          <w:sz w:val="24"/>
          <w:szCs w:val="24"/>
        </w:rPr>
        <w:t>Экстернализация ИВДИВО Синтезом Компетенций ИВО</w:t>
      </w:r>
      <w:r w:rsidR="006B5E42" w:rsidRPr="000A5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B5E42"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6B5E42" w:rsidRPr="000A557C">
        <w:rPr>
          <w:rFonts w:ascii="Times New Roman" w:eastAsia="Times New Roman" w:hAnsi="Times New Roman" w:cs="Times New Roman"/>
          <w:sz w:val="24"/>
          <w:szCs w:val="24"/>
        </w:rPr>
        <w:t>Стратегии ИВДИВО Мудростью Синтеза ИВО</w:t>
      </w:r>
      <w:r w:rsidR="006B5E42" w:rsidRPr="000A5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B5E42"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6B5E42" w:rsidRPr="000A557C">
        <w:rPr>
          <w:rFonts w:ascii="Times New Roman" w:eastAsia="Times New Roman" w:hAnsi="Times New Roman" w:cs="Times New Roman"/>
          <w:sz w:val="24"/>
          <w:szCs w:val="24"/>
        </w:rPr>
        <w:t>Синтез-Философия Отец-Человек-Субъекта ИВО ростом Владычества</w:t>
      </w:r>
      <w:r w:rsidR="006B5E42" w:rsidRPr="000A557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B5E42"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B5E42"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Я-Настоящего Синтезом Мудрости ИВО</w:t>
      </w:r>
      <w:r w:rsidR="006B5E42" w:rsidRPr="000A557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8" w14:textId="77777777" w:rsidR="00C177A0" w:rsidRPr="000A557C" w:rsidRDefault="006B5E4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9" w14:textId="6054047F" w:rsidR="00C177A0" w:rsidRPr="000A557C" w:rsidRDefault="006B5E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448.192. Аватаресса ИВО подразделения Изначально Вышестоящего Дома Изначально Вышестоящего Отца Изначально Вышестоящего Аватара Синтеза Кут Хуми, 4.951.760.157.141.521.099.596.496.832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Пламени, Глава Школы Пламени ИВДИВО, Учитель Плана Синтеза, Глава Социально-Проектной Организации План Синтеза, Учёный-Глава Академического Института Метагалактической Науки Языка АНЦ МН, Член ПП «МИР России</w:t>
      </w:r>
      <w:proofErr w:type="gram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».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Тураева</w:t>
      </w:r>
      <w:proofErr w:type="gram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Анатольевна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 ИВО Человек ИВО 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Учением Синтеза ИВО Отечество каждого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 Управленца – Руководителя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Я Настоящего – Я Стратег ИВДИВО-Реализацией Плана Синтеза Должностно-Компетентного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ИВДИВО-О-М-П Риторика Синтез-Речением Отец-Человек-Субъекта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447.191. Аватаресса ИВО Высшей Школы Синтеза ИВО Аватара Синтеза Иосифа ИВАС Кут Хуми, 4.951.760.157.141.521.099.596.496.831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Школы 16-цы Пути, Разработчик СПО ВШС, Имперский руководитель направления синтез-физичности зданий ИВДИВО Синтеза, Член РС РО ПП «МИР России», Руководитель АНО МЦ СПб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Шатохина Марина Геннадьевна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Полномочие Совершенств: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Истина Высшей Школы Синтеза ИВО телесно Учением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Компетенции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Вышколенностью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Синтезом Волей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тезирования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Мудрость Воли ИВО ладом дел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аватарским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парадигмированием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ИВДИВО-развития Мировоззрения О-Ч-Субъекта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446.190. Аватар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Академии Синтез-Философии ИВО Аватара Синтеза Мории ИВАС Кут Хуми, 4.951.760.157.141.521.099.596.496.830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Глава Академического Центра Синтез-Философии ИВО, </w:t>
      </w:r>
      <w:proofErr w:type="spell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Парадигмолог</w:t>
      </w:r>
      <w:proofErr w:type="spellEnd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-руководитель Синтез-Философии ИВО, Глава Школы Самоорганизации ИВДИВО, Проект Образование ИВДИВО, изучение Янского Синтеза ИВО, Член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Славинский Дмитрий Анатольевич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Философия Каждого Мудростью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Парадигма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Экстернализации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 Дома ИВО геополитикой Академии Синтез-Философии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Внутренняя организованность Экспансии Каждым синтезом компетенций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Организованность внутренней философии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операбельностью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императивами 32-х организаций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445.189. Аватаресса ИВО Высшего Аттестационного Совета ИВО Аватара Синтеза Филиппа ИВАС Кут Хуми, 4.951.760.157.141.521.099.596.496.829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России». 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Сборнова Валентина Анатольевна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Источник Сущего явлением Отцовскости Синтезом Любви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Развернуть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ОгнеСинтезную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избыточность Отца-Человека Субъекта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Организация Протокольной Службы в Аттестационном Огне АС Филиппа ИВАС Кут Хуми, в ИВДИВО Санкт-Петербург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Рост Компетентности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Иерархизацией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Синтезом ИВО в синтезе с ИВАС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444.188.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Империи синтезфизичности Отец-Человек-Субъектов ИВО Аватара Синтеза Византия ИВАС Кут Хуми, 4.951.760.157.141.521.099.596.496.828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РО ПП «МИР России», набор текстов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Ярлыкова Ольга Олеговна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Мудрость Творения ИВДИВО-Октавно-Метагалактически-Планетарной Империи 8-ричной реализацией Отец-Человек-Субъектов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Имперский Синтез ИВДИВО-Деятельностью в ИВДИВО-Полисах ИВО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Рост Синтеза Компетенций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Вышколенностью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Подготовками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Ипостасность виртуозностью мышления Философа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443.187.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Академии Наук Изначально Вышестоящего Отца Аватара Синтеза Янова Изначально Вышестоящего Аватара Синтеза Кут Хуми, 4.951.760.157.141.521.099.596.496.827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Проекта АНЦ МН, Ученый-Глава АИ Мг Математики, Глава Школы ММ-Математики, Глава ООНИ «Метагалактические Науки»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Полякова Оксана Рудольфовна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Полномочие Совершенств: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Сингуляция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ИВДИВО Должностно-Компетентно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Абсолютность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Экстернализирующего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Созидания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Совершенная запредельность Компетенциями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Метагалактичность Науки Октавно-Архетипически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442.186.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Плана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Синтеза/Частный План Синтеза Отец-Человек-Субъекта ИВО Аватара Синтеза Юлия ИВАС Кут Хуми, 4.951.760.157.141.521.099.596.496.826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Качанова Алла Олеговна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Философский Синтез Интенцией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Стратегичности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Мудрость действия Планом Синтеза ИВО ростом компетентности планирования Синтезом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Спектр Должностно Компетентной реализации сосредоточением 32-мя Организациями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Запредельность способностей Отец-Человек Субъекта практиками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441.185.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Информации Отец-Человек-Субъекта ИВО Аватара Синтеза Юсефа ИВАС Кут Хуми, 4.951.760.157.141.521.099.596.496.825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Аудио, видео и текстовые записи Синтеза Ведение сайта. Член ПП «МИР </w:t>
      </w:r>
      <w:proofErr w:type="gram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Агаркова</w:t>
      </w:r>
      <w:proofErr w:type="gram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Лада Владимировна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Отцовскость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Видами Жизни Отец-Человек-Субъекта ИВО Синтезом Жизни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Аватар-Субъекта ИВО Должностно-компетентно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Разработка 16-цы ИВДИВО-развития Информации Должностно-Компетентного ИВО Синтезом Жизни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Мг Риторика ростом внутренней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Логоичности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440.184.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-планетарной Цивилизации Синтеза Отец-Человек-Субъекта ИВО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4.951.760.157.141.521.099.596.496.824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проекта ИВДИВО-ЦКМ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Пономарёва Дарья Владимировна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Цивилизованность Синтезом Отец-Человек Субъекта ИВО Синтезом Воскрешения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Цивилизация ИВО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Пассионарностью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Молодежного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Рост лично-ориентированного Синтеза Аватара-Субъекта ИВО Синтезом Мудрости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Профессионализм Должностно Компетентного ИВО 16-рицей ИВДИВО разработки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439.183.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Синтеза Отец-Человек-Субъекта ИВО Аватара Синтеза Саввы ИВАС Кут Хуми, 4.951.760.157.141.521.099.596.496.823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Куратор Учебной практики курса Посвящённого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Пономарёва Татьяна Михайловна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Метагалактический Синтез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Телесно Синтез Архетипически Ивдивно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Разработка Метагалактического Синтеза 16-рицей ИВДИВО развития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Истины Синтезобраза Синтезом АС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Я Есмь Аватар Человек Субъекта Синтезом Я Есмь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438.182.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Парламента Отец-Человек-Субъектов ИВО Аватара Синтеза Савелия ИВАС Кут Хуми, 4.951.760.157.141.521.099.596.496.822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Учёный-Глава Академического Института Науки </w:t>
      </w:r>
      <w:proofErr w:type="spell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Атмики</w:t>
      </w:r>
      <w:proofErr w:type="spellEnd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АНЦ Метагалактических Наук.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Смолова Лидия Владимировна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Виртуозность Должностно Компетентного Мудростью Синтез Генезиса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Истина Разума ИВО Синтезом Мудрости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Среда Парламента ИВО Синтез Генезисом ИВО АС Савелия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Аватар-Человек-Субъекта Ростом Синтез Философии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437.181.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Экономики Отец-Человек-Субъектов ИВО Аватара Синтеза Вильгельма ИВАС Кут Хуми, 4.951.760.157.141.521.099.596.496.821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РО ПП “Мир России”. Ревизор. 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Бодня Галина Викторовна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Отстроенность 32-ричной Отцовской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Архетипичностью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32-х Организаций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Философией каждого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парадигмальность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8-ричности Отца-Человека-Субъекта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Стратегия развития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>-экономики в архетипах ИВДИВО-полисов Синтезом Человечности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Синтезфизическая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ИВДИВО-офис-Секретаря в Синтезе и Огне Человечности АС Вильгельма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436.180.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Политической партии Отец-Человек-Субъектов ИВО Аватара Синтеза Юстаса ИВАС Кут Хуми, 4.951.760.157.141.521.099.596.496.820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ПП Мир России, работа с текстами Синтезов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Анттила Светлана Александровна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Рост 8-ричной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Синтезом Служения Мудростью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ИВДИВО-разработка Партии каждого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тезированием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Политики ИВО по ДК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Синтез-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Политика-Гражданина разработкой 64-рицы Компетентного Служения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Учением Синтеза сложение Стратегии Идеологии Партии: Будущее Родины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435.179.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Энергопотенциала Отец-Человек-Субъекта ИВО Аватара Синтеза Александра ИВАС Кут Хуми, 4.951.760.157.141.521.099.596.496.819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Терешкова Наталья Аркадьевна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Явление ИВО Компетентным Служением Аватара ИВО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Вершение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Отец-Человек-Субъекта ИВО Мудростью Синтез-Философии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Энергопотенциала каждого Архетипически Октавно-Метагалактически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Реализация Должностной Компетенции ИВО синергией 32 Организаций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434.178.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Развития Отец-Человек-Субъекта ИВО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4.951.760.157.141.521.099.596.496.818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Нигматуллина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Альмира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Сиртаевна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Омега, Абсолют Фа, 16 Синтезов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Аватар-Субъекта ИВО 16-рицей ИВДИВО-развития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Дееспособность Практиками 16-рицы ИВДИВО-развития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Видов Жизни Синтезом Практик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Светское общение Огнём и Синтезом с ИВО и ИВАС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433.177. Аватар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Иерархии ИВО Аватара Синтеза Сераписа ИВАС Кут Хуми, 4.951.760.157.141.521.099.596.496.817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Шатохин Алексей Афанасьевич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Могущество Истины ИВО в подразделении ИВДИВО СПб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Философия мудрости Аватар-Субъекта ИВО общением, взаимодействием,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сатсангом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 АС Морией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Разработанность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магнитностью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Иерархии ИВО взаимодействием с ИВАС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Развёртывание поля Иерархии ИВО в подразделении ИВДИВО СПб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432.176.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Нации Гражданской Конфедерации Отец-Человек-Субъектов ИВО Аватара Синтеза Эдуарда ИВАС Кут Хуми, 4.951.760.157.141.521.099.596.496.816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Ярлыкова Виктория Борисовна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Отцовскость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 Учением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Архетипический Масштаб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Аватарского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действия Ивдивно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Философский Синтез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Прасинтезностью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Тез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Мастерство Философа Компетентным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431.175.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Образования Отец-Человек-Субъекта ИВО Аватара Синтеза Фадея ИВАС Кут Хуми, 4.951.760.157.141.521.099.596.496.815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Демяник Ирина Валентиновна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Образованность Отец-Человек-Субъекта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Парадигмальностью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Начал Синтезом Мудрости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Философия Синтеза каждого Образами Парадигмы Человека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Телесность явления Образов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Психодинамикой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Частей Ипостасностью ИВО, Аватарам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Компетентность синтезом Образов Словом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430.174.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Мировоззрения Отец-Человек-Субъекта ИВО Аватара Синтеза Серафима ИВАС Кут Хуми, 4.951.760.157.141.521.099.596.496.814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ИВО, Координатор Проектов АНО «МЦ СПб»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Худолей Ирина Валентиновна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Сверхмировоззрение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Сверхкультурой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Отцовскости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специфик территории подразделения Санкт-Петербург – Лотоса Духа планеты Земля Чаши Истины Александрийского Человека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Пулковского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меридиана ­–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Сверхкультурой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Отцовской Мудрости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Поиск подходов экспансии проектов Организаций ИВДИВО подразделения Санкт-Петербург законом «по Сознанию» архетипически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Консорциум проектов подразделения ИВДИВО Санкт-Петербург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психодинамикой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могущества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429.173.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Культуры Отец-Человек-Субъекта ИВО Аватара Синтеза Святослава ИВАС Кут Хуми, 4.951.760.157.141.521.099.596.496.813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Фархутдинова Екатерина Васильевна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Культура ИВО Синтезом Синтезов ИВАС, АС, ИВО синтез-архетипически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Аватарская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стать реализацией Плана Синтеза ДК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Отцовскость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Учением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Мировость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синтезом видов материй Инструментами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428.172.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Искусства Отец-Человек-Субъекта ИВО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4.951.760.157.141.521.099.596.496.812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и проверка текстов Синтеза ИВО. Член ПП «МИР </w:t>
      </w:r>
      <w:proofErr w:type="gram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Герасимова</w:t>
      </w:r>
      <w:proofErr w:type="gram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Любовь Альбертовна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Философскость Искусства Служения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СинтезОМ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ИВОтца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ИВМатери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Истина Ума Архетипическим звучанием Синтезом Чаш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Красота Компетентности деятельностью Ипостасностью Аватарам ИВ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1. ИВДИВО разработки Жизни Синтезом Мудрости АС Мории.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Развёртка Среды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Огнём и Синтезом гражданам Санкт-Петербурга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427.171.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Воспитания Отец-Человек-Субъекта ИВО Аватара Синтеза Сергея ИВАС Кут Хуми, 4.951.760.157.141.521.099.596.496.811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ИВО, Член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Воронова Татьяна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Генадийевна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ИВДИВО-Воспитание 512-ричной Отцовской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Ипостасности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Творящим диалектическим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Путь Синтеза ИВДИВО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Ядерностью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Синтеза ИВО 64-рично Архетипически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Прасинтезфизичность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Отец-Человек-Субъекта виртуозностью Прозрения ИВО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  <w:t xml:space="preserve">2. Парадигмальность Отец-Человек-Субъекта Синтеза 16-рицы ИВО синтезом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прасинтезности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Воспитания ИВО Константой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Профессионализм Учителя Синтеза ИВО Академичностью Синтез-Философии Изначально Вышестоящего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426.170.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Этики Отец-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Человек-Субъекта ИВО Аватара Синтеза Сулеймана ИВАС Кут Хуми, 4.951.760.157.141.521.099.596.496.810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Проверка, набор текстов Синтезов ИВО, тренингов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Арапова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Лариса Ивановна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Провидение Пути Истины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Этика ИВО Мудростью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ДКомпетентного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Синтезом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ДКомпетентного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концентрация Отцовскости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Философскость Знаниями Синтеза ИВО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425.169.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Этикета Отец-Человек-Субъекта ИВО Аватара Синтеза Себастьяна ИВАС Кут Хуми, 4.951.760.157.141.521.099.596.496.809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Ищук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Надежда Викторовна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D821"/>
        </w:rPr>
        <w:t xml:space="preserve">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D821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Образ жизни разработкой и реализацией Мудрости ИВО Метагалактическим Мировым телом ИВО с ИВАС Кут Хуми, Фаинь, Морией Свет,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Геральдом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Аллой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Цельность внутреннего мира внешней реализацией Должностной Компетенцией разработкой 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накопленностью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Огней у ИВ Аватаров Синтеза Кут Хуми Фаинь, Морией Свет,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Геральдом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Аллой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телесности Физического тела разработкой 64-х Тел видов материи с 64-мя Аватарессами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Естество выражения явления ИВ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Аватаресс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Фаинь и Свет собою погруженностью в Пламя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424.168.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Разработки Отец-Человек-Субъекта ИВО Аватара Синтеза Теодора ИВАС Кут Хуми, 4.951.760.157.141.521.099.596.496.808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Проверка, набор текстов Синтезов ИВО, тренингов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Лазарева Елена Александровна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Синтезом Архетипической Иерархизации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Прасинтезности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разработка Компетенций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Архетипичность Стандартами ИВО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синтезфизично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Реализация Должностной Компетенции ИВО Синтезом Мудрости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Глубина выражения ИВО, ИВАС владением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423.167. Аватаресса ИВО Столицы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Имперской цивилизации синтезфизичности Планетой Земля ИВО Аватара Синтеза Антея ИВАС Кут Хуми, 4.951.760.157.141.521.099.596.496.807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Фадеева Ирина Николаевна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Синтез-Архетипичность развития Патриотизма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Ивдивостью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Синтезом Изначально Вышестоящего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Явление и разработка идей Синтез-Философии Изначально Вышестоящего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Наработка и образованность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Имперскости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Духа Огнем и Синтезом Закона Изначально Вышестоящего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Цивилизованность постоянством 16-ричности развития, 8-ричности реализации и 64-ричности достижений всего во всем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422.166.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Общества Иерархии Равных Отец-Человек-Субъектов ИВО Аватара Синтеза Наума ИВАС Кут Хуми, 4.951.760.157.141.521.099.596.496.806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и проверка текста Синтезов ИВО. Член ПП «МИР </w:t>
      </w:r>
      <w:proofErr w:type="gram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Аватарова</w:t>
      </w:r>
      <w:proofErr w:type="gram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Фаина Алексеевна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Отцовскость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Аватарской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Стати Учением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Общество Иерархии Равных Отец-Человек-Субъектов Императивами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Сообразительности Императивной Мудростью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Рост профессионализма и мастерства Служения Должностно-Компетентного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421.165. Аватар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Расы Отец-Человек-Субъектов ИВО Аватара Синтеза Велимира ИВАС Кут Хуми, 4.951.760.157.141.521.099.596.496.805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Пономарёв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Владимир Михайлович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Стратегимичность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развития Расы Отец-Человек-Субъектов ИВО Синтезом Мудрости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Смыслов Аксиомы ИВО реализацией Должностно Компетентного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Аксиомы внутренней образованности ростом 16-цы Субъектов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Выявление и развитие аксиоматических подходов Расы Отец-Человек-Субъектов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420.164.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-планетарных Имперско-цивилизационных ИВДИВО-полисов ИВО Аватара Синтеза Георга ИВАС Кут Хуми, 4.951.760.157.141.521.099.596.496.804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Издание Энциклопедии Синтеза. Учёный со степенью кандидат метагалактических наук АИ Мг науки Математики АНЦ МН. Член ПП «МИР </w:t>
      </w:r>
      <w:proofErr w:type="gram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Товстик</w:t>
      </w:r>
      <w:proofErr w:type="gram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 Петровна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Синтез-Философия ИВДИВО-Имперско-цивилизованного Отец-Человек-Субъекта Синтезом Начала ИВО ИВАС Георга Дарьи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Синтез Мудрости проникновенностью Логикой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Философия 16-рицы Реализации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эмерджентностью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16-рицы Логики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Сверхкультура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Должностно Компетентного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Аватарского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Служения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419.163.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-планетарных ИВДИВО-зданий ИВО Аватара Синтеза Алексия ИВАС Кут Хуми, 4.951.760.157.141.521.099.596.496.803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Дорошенко Лидия Васильевна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Должностной компетенции служением ИВО Стандартами и Законами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Рост реализации возможностей 64-рицей Совершенных Инструментов ИВО Синтезом Воли и Мудрости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Наработка дееспособности и телесности в 36-х Архетипах Материи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синтезфилософии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Части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Чувствознание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418.162. Аватаресса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-планетарных Частных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ИВДИВО-зданий Отец-Человек-Субъекта ИВО Аватара Синтеза Эмиля ИВАС Кут Хуми, 4.951.760.157.141.521.099.596.496.802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Попова Роза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Мансуровна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Аватарскость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Синтезом Метода Изначально Вышестоящего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Методы развития внутреннего мира подразделения ИВДИВО Санкт-Петербург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практикованием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Инструментами в Частных ИВДИВО-Зданиях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Мудростью Метода ИВО АС Эмиля овладение возможностями Частных ИВДИВО-Зданий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Развернуть внутренний потенциал подразделения ИВДИВО Санкт-Петербург в работе с гражданами развитием Организации ИВДИВО-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>-планетарных Частных ИВДИВО-Зданий Отец-Человек-Субъекта ИВО АС Эмиля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417.161. Аватар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-планетарной Психодинамики Отец-Человек-Субъекта ИВО Аватара Синтеза Дария ИВАС Кут Хуми, 4.951.760.157.141.521.099.596.496.801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Савельев Сергей Викторович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Явление Синтеза ИВДИВО Внутренней Философией Субъекта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Анизотропность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32-х организаций каждого Философским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Психодинамика Я Настоящего Поядающим Огнём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Янское выражение 192 ИВАС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A" w14:textId="77777777" w:rsidR="00C177A0" w:rsidRPr="000A557C" w:rsidRDefault="006B5E4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Вышестоящей Матери ИВО подразделения ИВДИВО</w:t>
      </w:r>
    </w:p>
    <w:p w14:paraId="0000000D" w14:textId="27C31F06" w:rsidR="00C177A0" w:rsidRPr="000A557C" w:rsidRDefault="006B5E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416.160.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Совершенства Синтеза Аватара Синтеза Валентина ИВАС КХ 4.951.760.157.141.521.099.596.496.800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="00A658E5"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ИВО. Член РО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Артемьева Наталья Васильевна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Экстернализация ИВДИВО концентрацией среды 36 архетипических видов организации материи на Планете Земля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Внутренним единством с ИВ Отцом, с ИВАС Кут Хуми, Фаинь, АС Мория Свет, АС Игорь Лана развитие Архитектуры территории подразделения ИВДИВО Санкт-Петербург достоинства бытия Жизни ИВ Отцом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Фиксацией собою 36 видов организации материи рост компетентности синтезфизичности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Ведение, взращивание, разработка и реализация Части Рацио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34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415.159.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Трансвизора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Савия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КХ 4.951.760.157.141.521.099.596.496.799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ИВО. Член РО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Волкова Марина Васильевна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Парадигмальность 16-рицы Субъекта Учением Синтеза ИВО в развитии масштабности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трансвизирования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Александрийского Человека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Отцовскостью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внутренне-внешним выражением Истины ИВО явлением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Ивдивости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АС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Савия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Трансвизор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sz w:val="24"/>
          <w:szCs w:val="24"/>
        </w:rPr>
        <w:lastRenderedPageBreak/>
        <w:t>1.Философскость Субъекта 16-рицы в развитии Александрийского Человека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  <w:t xml:space="preserve">2.Ипостасность ИВ Отцу, АС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Савию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 АС Лине ИВАС Кут Хуми, в развитии Части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Трансвизор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  <w:t>3.Учиться жить Синтезом двух жизней в Тонком и Физическом Мирах Синтезом Частностей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1. Углубление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Парадигмально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-философского подхода в развитии Части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Трансвизор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освоением Систем, Аппаратов и Частностей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  <w:t>2. Синтез-философская деятельность Владычицей светскостью общения с ИВО и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35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414.158.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Интеллекта Аватара Синтеза Вячеслава ИВАС КХ 4.951.760.157.141.521.099.596.496.798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Синягина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Наталия Михайловна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Парадигмальность Философии Синтеза каждого Мудростью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Истинность расшифровки Тез Синтезом Интеллекта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Явленность насыщенности Светом 64 Частностей Александрийского Человека Синтезом Света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Телесная разработанность Субъекта 16-цы ИВО видами организации материи 36-ти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архетипично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36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413.157.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Стратагемии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Андрея ИВАС КХ 4.951.760.157.141.521.099.596.496.797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Савенко Лидия Борисовна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Стратагемия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Владычества Синтезом Мудрости Энергии АС Мории АС Андрея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Мудрость Владыки магнитным синтезом АС Мории Свет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Воскрешёность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цивилизованности синтезом Ценностей ИВО Синтезом Мудрости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Архетипический рост Александрийского Человека синтезом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эталонности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частей Человека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37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412.156.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Диалектики Аватара Синтеза Давида ИВАС КХ 4.951.760.157.141.521.099.596.496.796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Семенихина Оксана Александровна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Истина Диалектики ИВО Синтезом Субъядерности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Светское общение с ИВО и ИВАС как Философом Синтеза Должностно Компетентно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Развёртка среды Диалектики ИВО Огнём Служения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Практическое применения Диалектики Владыки Словом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411.155. Владыка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Эталонности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Евгения ИВАС КХ 4.951.760.157.141.521.099.596.496.795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Воронов Валерий Фёдорович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Ивдивное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развитие Мудрости ИВО Учением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Проявленность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Cинтеза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Эталонности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512-ричной Отцовской Ипостасностью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Воин Синтеза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Отцовскостью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Столпностью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ИВАС Кут Хуми, ИВАС Мории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Реализованность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Стратагемии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Ивдивости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Эталонностью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39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410.154. Владыка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Вечности Аватара Синтеза Дмитрия ИВАС КХ 4.951.760.157.141.521.099.596.496.794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МФЧС, член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Головашов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Сергей Дмитриевич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Экстернализация ИВДИВО освоением архетипов Синтезом Содержания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Вечности Мудростью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Овладение Инструментами Владыки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Устремлен достигнуть: Формирование среды развёртывания Истины ИВО на территории подразделения ИВДИВО Санкт-Петербург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40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409.153.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Синтезного мирового тела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Есения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КХ 4.951.760.157.141.521.099.596.496.793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Клыкова Евгения Александровна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Абсолют ИВО,</w:t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ИВДИВная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Жизнь Делом ИВ Отца синтезом Мудрости ИВАС Мории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Виртуозность Служения разработанностью Синтезного мирового тела взаимодействием с АС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Есением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Октавно Метагалактическая Стать многомерностью Архетипической материей синтезтелесно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1. Философия Семейного счастья Образом Жизни ИВО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  <w:t>2. Человечность внутренним Космосом Человека-Субъекта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408.152.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Синтезности Воли Аватара Синтеза Константина ИВАС КХ 4.951.760.157.141.521.099.596.496.792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Васюкович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Альбертовна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Ипостасность ИВО Цивилизованностью каждого субъектным ростом 16-цы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Компетенции ИВО Синтезом Времени Виртуозностью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методов Владения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Воли Ипостасностью АС Константина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Повышение качества жизни и служения в ИВДИВО оперированием Частностями архетипически ИВ Отцом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407.151.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Образ-типа Аватара Синтеза Ростислава ИВАС КХ 4.951.760.157.141.521.099.596.496.791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Беляева Людмила Евгеньевна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Абсолют ФА 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Цивилизованность Жизни Владычицы Мудростью ИВО и Синтезом Пространства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Парадигмальность Образ-Типа ИВО Учением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Организованность Внутреннего Мира Владычицы Стандартами и Законами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Виртуозность реализации ДК в явлении части Образ-Типа ИВО в Огне и Синтезе ИВАС Кут Хуми, и АС Ростислава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406.150.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Наблюдателя Аватара Синтеза Ян ИВАС КХ 4.951.760.157.141.521.099.596.496.790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Учредитель ПП «МИР России». 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Сорокина Надежда Викторовна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Наблюдатель ИВО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Реализация Владычества Субъектом 16-рицы ИВО Синтезом Мудрости ИВО АС Мории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Наработка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Логоичности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ДК Синтезом Скорости ИВО АС Яна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части Наблюдатель ИВО эталонной частностью Взгляд АС Яна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405.149. Владыка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Голоса полномочий Аватара Синтеза Василия ИВАС КХ 4.951.760.157.141.521.099.596.496.789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Бодня Борис </w:t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Нафтолиевич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Человека-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Субьекта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16-рицы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полномочьностью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Мерностного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компетентности Части Голос Полномочий ИВО в 32-х организациях ИВДИВО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Синтезфизичность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Человека Субъекта 16-цы Совершенным Голосом Полномочий в 36-ом Архетипе Истиной Октавы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Ивдивная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реализация Имперского стиля Александринского Человека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45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404.148.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Интуиции Аватара Синтеза Арсения ИВАС КХ 4.951.760.157.141.521.099.596.496.788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Халимбекова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Ирина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Валиевна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Омега, Абсолют Фа, 14 Синтезов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Явление ИВО разработкой части Интуиция ИВО Синтезом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Воссоединенности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АС Арсения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Наработка практик с ИВАС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Метагалактического Мирового Тела Человека основами Философии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умений, способности видения, слушания и слышания, интуиции с Аватарами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46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403.147. Владыка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Куба Синтеза Аватара Синтеза Огюста ИВАС КХ 4.951.760.157.141.521.099.596.496.787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Сборнов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 Алексеевич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Отцовская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Статусность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Синтезом Должностной Компетенции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Магнитность Полномочий Совершенств Синтезом Мудрости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Владыческая компетентность разработкой Куба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Гармоничность Служения в ИВДИВО Санкт-Петербург Синтезом Самоорганизации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47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402.146.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Восприятия Аватара Синтеза Илия ИВАС КХ 4.951.760.157.141.521.099.596.496.786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Гаврилова Елизавета Андреевна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Мг Фа, 1 Синтез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Лад Мудрости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Воспитание восприятия Мудрости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Развивать мудрость Слова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Писать эссе; обучаться и обучать темам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48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401.145.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Метагалактического мирового тела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Геральда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КХ 4.951.760.157.141.521.099.596.496.785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Смолянцева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Варвара Васильевна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1 Синтез ИВО, Человек Мг Фа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Баланс жизни и служения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Синтезфизичность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 развитии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Живического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тела</w:t>
      </w:r>
      <w:r w:rsidR="00A658E5"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Освоить практики Посвященного, вести дневник Посвященного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Изучение Образ-Типов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49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400.144.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Начала Мудрости Аватара Синтеза Платона ИВАС КХ 4.951.760.157.141.521.099.596.496.784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Ведение группы АНО МЦ СПБ в социальной сети </w:t>
      </w:r>
      <w:proofErr w:type="spellStart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ВКонтакте</w:t>
      </w:r>
      <w:proofErr w:type="spellEnd"/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Власова Нина Владимировна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Мудростью Условий ИВО компетентность Субъекта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Учения Синтеза Истина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Столпность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Начал Мудрости ИВО 36-ти архетипически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Синтез-телесная разработанность Огнями ИВАС ИВО 16-цей ИВДИВО-развития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50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399.143.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Синтезтела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Николая ИВАС КХ 4.951.760.157.141.521.099.596.496.783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Знатнова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Марина Юрьевна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Истинность Цивилизации Синтеза Человека Земли явлением Владычества Внутренней Философией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Мудрость Владычества Метагалактического Созидания синтезом Антропных Принципов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Стать Должностно Компетентного синтезом базовых частей Владыки сопряженностью Синтезу ИВО, ИВАС Николая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Цельность Жизни Синтезом Пробуждения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51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398.142.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Рацио Аватара Синтеза Игоря ИВАС КХ 4.951.760.157.141.521.099.596.496.782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сбор ЭП ИВДИВО-курса Посвящённого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Брянцева Мария Юрьевна</w:t>
      </w:r>
      <w:r w:rsidR="00A658E5"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Мг ФА, Абсолют ИВО 3х Арх., 3 Синтеза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Стать естественности пластичности физического тела.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Гармоничное развитие физического тела.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Развитие, оздоровление и совершенствование физического тела.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Транслировать важность гармоничного развития тела, передавать знания в виде эссе и видео материалов.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52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397.141.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Грааля Аватара Синтеза Яра ИВАС КХ 4.951.760.157.141.521.099.596.496.781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Быкова Наталия Михайловна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D821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Философия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Граальности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Синтезом Мудрости Взгляда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Эталонностью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Синтеза Взгляда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Совершенством Грааля ИВО явление ИВАС КХ Синтезфизически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Светское общение с ИВ Отцом и ИВ Аватарами Синтеза Синтезом Взгляда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53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396.140.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Виртуозности Аватара Синтеза Вадима ИВАС КХ 4.951.760.157.141.521.099.596.496.780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Калашникова Ирина Васильевна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Философия Виртуозности ИВО Синтезом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Синтезначала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ИВАС Вадима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Синтезначало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Самоорганизации ИВО Синтезом Виртуозности ИВАС Тамары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Творение Красоты Тела Синтезом Мудрости ИВО ИВАС Мория Свет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Наработка Мудрости ИВО Синтезом ИВАС Мории Свет участием в выборах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54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395.139.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Униграммы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Огнеслава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КХ 4.951.760.157.141.521.099.596.496.779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Ильина Инна Геннадьевна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Созидание среды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Конфедеративности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метагалактичностью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служения ИВАС Мории и ИВАС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Огнеслава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Парадигмальный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 Науки Человека Основами и Константами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Естество баланса внутреннего и внешнего Научным Синтезом и синтезом Созидания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Созидание философии синтеза каждого философией частностей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55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394.138.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Веры Аватара Синтеза Марка ИВАС КХ 4.951.760.157.141.521.099.596.496.778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Котова Людмила Васильевна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Цивилизация Человека философской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Парадигмальностью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Истины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Стратагемия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Должностной Компетенции Мудростью 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Параметодом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Красота Внутреннего Мира Верой ИВО 36-Архетипично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Сложить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Парадигмально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-философский подход в явлении части Вера ИВО в Огне и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lastRenderedPageBreak/>
        <w:t>Синтезе ИВАС Кут Хуми, и ИВАС Марка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56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393.137.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Тонкое мировое тело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Теона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КХ 4.951.760.157.141.521.099.596.496.777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Кузьменко Тамара Борисовна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Разработка Тонкого мирового тела ракурсом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Ипостасности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Ивдивная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среда Подразделения служения фундаментальностями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Основы Философии Тонкого мирового тела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Научный подход к развитию среды Подразделения в обучении Иерархическим процессам Жизни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57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392.136.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Права Любви Аватара Синтеза Трофима ИВАС КХ 4.951.760.157.141.521.099.596.496.776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России», набор практик и текстов Синтезов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Кильметова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Рита Аркадьевна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Целостность явления Изначально Вышестоящего Отца Синтезом Должностной Компетенции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Рост Компетентности Служения Правами Любви Изначально Вышестоящего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Наработка прав Любви Ипостасностью Изначально Вышестоящему Отцу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архетипично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Овладение Стандартами Синтеза Изначально Вышестоящего Отца вдохновенным Служением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58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391.135.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Столпа Аватара Синтеза Емельяна ИВАС КХ 4.951.760.157.141.521.099.596.496.775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МЦ Псков, Набор и проверка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Трофимова Надежда Алексеевна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Совершенство явления Мудрости Служения Учением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Естество Мудрости Философии Синтеза ИВО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Совершенство дееспособности Частей в Столпе Мудростью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Цивилизованное управление Огнём. Радость Служения ИВО в Столпе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59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390.134.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Сутенности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Аватара Синтеза Ефрема ИВАС КХ 4.951.760.157.141.521.099.596.496.774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Тодиева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Константиновна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Мг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Ипостасность ИВ Отцу разработкой части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Сутенность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Синтезом ИВАС Кут Хуми, и ИВАС Мории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Разработанность Огнями Иерархии Должностно Компетентно взаимодействием с ИВАС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Огнём и Синтезом ИВАС Служения освоение и разработка части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Сутенность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внутреннего мира Человека Субъекта 16-рицы практиками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60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389.133.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Престола Аватара Синтеза Натана ИВАС КХ 4.951.760.157.141.521.099.596.496.773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Колесникова-</w:t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Шангина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Валентиновна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 Фа, Человек Мг Фа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Служащая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Баланс внутреннего служения ИВО в Синтезе и Гармонии с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Цивилизованность Бытия глубиной Воли и Мысли совместно с ИВАС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Воли Служения ИВО на территории Санкт-Петербурга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Ежедневное практическое применение Философии Синтеза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отстроенностью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Воли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61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388.132.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Размышления Аватара Синтеза Артёма ИВАС КХ 4.951.760.157.141.521.099.596.496.772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Видеосъёмка лекций для граждан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Карань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Оксана Александровна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Омега. Абсолют в процессе стяжания, Синтезы: 1,3,5,7-12,15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праздничных традиций в ИВДИВО Санкт-Петербург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Синтеза Двух Жизней - Человека и Посвященного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навыков общения с Аватарами Синтеза и Аватарессами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Создание праздничной среды в Синтезе с Аватарами Синтеза в ИВДИВО Санкт-Петербург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62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387.131.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Души Аватара Синтеза Игнатия ИВАС КХ 4.951.760.157.141.521.099.596.496.771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Скрипкина Татьяна Михайловна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Омега, Абсолют в процессе стяжания, 14 Синтезов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Практика Синтеза как существо Жизни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Философии Психодинамики Души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Разработка и применение методов развития Души Александрийского человека в Огне и Синтезе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Части Душа в Синтезе с Изначально Вышестоящими Аватарами Синтеза и Изначально Вышестоящими Аватарессами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63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386.130.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Нити Синтеза Аватара Синтеза Юлиана ИВАС КХ 4.951.760.157.141.521.099.596.496.770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Жаткина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Елена Александровна.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Омега. Синтезы 1 – 3, 5 – 12, 14, 15. 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Ипостасность ИВ Отцу явлением Нити Синтеза ИВО Мудростью и Ощущением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Цельность части Нить Синтеза ИВО 512-рицей Огней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Разработка Нити Синтеза ИВО Синтезом Ощущения ИВО и инструментом Совершенная Осмысленность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Разработать философию части Нить Синтеза ИВО в синтезе с ИВАС Кут Хуми, и ИВАС Юлианом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64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385.129. Владычица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Физического мирового тела Аватара Синтеза Аркадия ИВАС КХ 4.951.760.157.141.521.099.596.496.769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Костенкова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 Александровна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1,14,15 Синтезы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внутреннего мира человека и Посвященного Синтезом Изначально Вышестоящего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Частей и Частностей Синтезом Изначально Вышестоящих Аватаров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Научиться общению с Изначально Вышестоящими Аватарами Синтеза Кут Хуми Фаинь и Изначально Вышестоящим Отцом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Научиться делать практики с Изначально Вышестоящими Аватарами Синтеза и Изначально Вышестоящим Отцом и применять их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E" w14:textId="77777777" w:rsidR="00C177A0" w:rsidRPr="000A557C" w:rsidRDefault="006B5E42">
      <w:pPr>
        <w:jc w:val="center"/>
        <w:rPr>
          <w:rFonts w:ascii="Times New Roman" w:eastAsia="Times New Roman" w:hAnsi="Times New Roman" w:cs="Times New Roman"/>
          <w:b/>
          <w:i/>
          <w:color w:val="0F243E"/>
        </w:rPr>
      </w:pP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Совет ИВ Аватара-Владыки ИВ Владыки ИВО </w:t>
      </w:r>
      <w:r w:rsidRPr="000A557C">
        <w:rPr>
          <w:rFonts w:ascii="Times New Roman" w:eastAsia="Times New Roman" w:hAnsi="Times New Roman" w:cs="Times New Roman"/>
          <w:b/>
          <w:color w:val="FF0000"/>
        </w:rPr>
        <w:t>подразделения ИВДИВО</w:t>
      </w:r>
    </w:p>
    <w:p w14:paraId="00000016" w14:textId="1B5B8A07" w:rsidR="00C177A0" w:rsidRPr="000A557C" w:rsidRDefault="006B5E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65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384.128.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Сиаматического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Аватара Синтеза Никиты ИВАС КХ 4.951.760.157.141.521.099.596.496.768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Васильева Серафима Юрьевна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Мг, Абсолют ИВО в процессе стяжания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 w:rsidR="00A658E5"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Служащая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Экстернализация ИВДИВО развитием Должностной Компетенции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Начала философии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Сиаматики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дееспособности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Сиаматического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тела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Фундаментальностным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1. Наработка навыков управления условиями разработкой и применимостью Синтеза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Прасиаматики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АС Никиты ИВАС Кут Хуми.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  <w:t>2. Баланс внутренней и внешней среды в ИВДИВО каждого разработанностью Ядер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66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383.127.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Есмического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Олега ИВАС Кут Хуми, 4.951.760.157.141.521.099.596.496.767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-реальности Фа-ИВДИВО Октавы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Веремчук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Алексеевна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Человек Мг Фа, Абсолют Фа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Отцовскость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потенциалами Человека Посвящённого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ИВО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здоровья</w:t>
      </w:r>
      <w:r w:rsidR="00A658E5"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Духа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Разработать подходы к философии правильного питания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Ресурсность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Человека Посвящённого Огнём, Волей, Духом, Светом, Мудростью, Любовью, Энергией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67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382.126. Учитель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Имического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Аватара Синтеза Владимира ИВАС КХ 4.951.760.157.141.521.099.596.496.766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Наумов Борис Иванович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Омеги, Абсолют Фа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Ипостасность ИВ Отцу и ИВАС Кут Хуми, Фаинь Служением в Подразделении ИВДИВО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Развитие внутреннего мира практиками ИВДИВО-развития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Разработка дееспособности частей систем аппаратов частностей Огнём и Синтезом ИВАС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Радость Бытия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68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381.125.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Этонического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Аватара Синтеза Стефана ИВАС КХ 4.951.760.157.141.521.099.596.496.765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Римеева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Юлия Валерьевна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Метагалактики Фа, Абсолют ИВО в процессе стяжания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D821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Служение в ИВДИВО глубиной синтеза с ИВАС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Применение Философии Синтеза Ипостасностью ИВАС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Методология развития тела Духа и тела Огня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Ипостасность ИВАС Кут Хуми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69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380.124.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Амритического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Аватара Синтеза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Горислава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КХ 4.951.760.157.141.521.099.596.496.764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Наумова Элла Викторовна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Абсолют Фа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Воскрешение Человека Истиной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Начала Творения ИВАС Искренностью Служения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Разработка дееспособности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Амритического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тела архетипически 16-рицей ИВДИВО-развития Практикой Творения ИВАС Служения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Сердечное общение с ИВАС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70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379.123.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Абического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Никона ИВАС Кут Хуми, 4.951.760.157.141.521.099.596.496.763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-реальности Фа-ИВДИВО Октавы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Член РО ПП МИР России, Набор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Соболева Ирина Вячеславовна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Человек Мг Фа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Этика Светского общения с ИВ Отцом, ИВ Аватарами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Парадигмальность стратегий Диалога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Философскость подходов к общению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Стиль Компетентного ИВДИВО развитием Женственности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71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378.122.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Ситического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Аватара Синтеза Эрика ИВАС КХ 4.951.760.157.141.521.099.596.496.762</w:t>
      </w:r>
      <w:r w:rsidR="00A658E5"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Семашина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Валентина Николаевна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28 Синтезов ИВО, Программа Омега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Явление ИВО глубиной выражения Синтеза Мудрости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Качество служения Изначально Вышестоящему Отцу явлением Огня и Синтеза ИВАС Кут Хуми, Фаинь, Мории Свет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Взаимодействие с ИВАС Огнём и Синтезом ИВАС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Пробуждение населения территории Архангельска и Архангельской области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явленностью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Учения Синтеза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72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377.121.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Живического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Олафа ИВАС Кут Хуми, 4.951.760.157.141.521.099.596.496.761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-реальности Фа-ИВДИВО Октавы 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РО ПП «МИР России», набор текстов Синтеза ИВО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Шорохова Людмила Александровна</w:t>
      </w:r>
      <w:r w:rsidR="00A658E5"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Мг Фа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Парадигмальность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воскрешённостью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развитием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Всетического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тела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Явление Отцовскости освоением компетенций Синтез Мудростью ИВ Отца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светско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>-деловому общению с ИВ Отцом, ИВ Аватарами Синтеза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Преодоление рубежей постоянством воскрешения</w:t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73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376.120.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Холитического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Вацлава ИВАС Кут Хуми, 4.951.760.157.141.521.099.596.496.760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Гузман</w:t>
      </w:r>
      <w:proofErr w:type="spellEnd"/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Анна Леонидовна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1 Синтез ИВО, Человек Мг Фа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Мудрость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вникновения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в основы Воспитания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ИВДИВО-развитие Человечности в дружбе, в общении, в становлении личности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Практикование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интуиции в общении с ИВ Отцом и Аватарами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Самоорганизация ИВДИВО каждого в становлении Поля Матери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74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375.119.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Всетического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Левия ИВАС Кут Хуми, 4.951.760.157.141.521.099.596.496.759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«МИР России»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Славинская Анна Николаевна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32-ричной организованности Должностной Компетенции Синтезом ИВАС КХ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Синтезом ИВАС Должностной Компетенции концептуальность воспитанности Огнём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Самоидентификация Аватара ИВО светским общением с ИВ Аватарами Синтеза и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Командная идентификация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Должностнокомпетентного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 32-ричной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Субъектностью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75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374.118. Учительница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Управления Космического тела ИВО АС Руслана ИВАС Кут Хуми, 4.951.760.157.141.521.099.596.496.758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</w:rPr>
        <w:t xml:space="preserve">Учительница Синтеза </w:t>
      </w:r>
      <w:r w:rsidRPr="000A557C">
        <w:rPr>
          <w:rFonts w:ascii="Times New Roman" w:eastAsia="Times New Roman" w:hAnsi="Times New Roman" w:cs="Times New Roman"/>
          <w:color w:val="2800FF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 w:rsidR="00A658E5"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ЭП 1 курса Синтеза, куратор ИВДИВО-курса Посвящённого</w:t>
      </w:r>
      <w:r w:rsidR="00A658E5"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Кузнецова Ангелина Геннадьевна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>Абсолют 9 архетипов, Человек с 1-9 Архетип, Программа</w:t>
      </w:r>
      <w:r w:rsidR="00A658E5"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Омеги (1 курс Синтеза ИВО) </w:t>
      </w:r>
      <w:r w:rsidRPr="000A557C">
        <w:rPr>
          <w:rFonts w:ascii="Times New Roman" w:eastAsia="Times New Roman" w:hAnsi="Times New Roman" w:cs="Times New Roman"/>
          <w:color w:val="0000FF"/>
        </w:rPr>
        <w:t>Синтезность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Pr="000A557C">
        <w:rPr>
          <w:rFonts w:ascii="Times New Roman" w:eastAsia="Times New Roman" w:hAnsi="Times New Roman" w:cs="Times New Roman"/>
          <w:color w:val="FF0000"/>
        </w:rPr>
        <w:t>Посвящённая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ИВДИВО- Культура Внутренней Организации Отец-Человек-Субъекта ИВО</w:t>
      </w:r>
      <w:r w:rsidR="00A658E5"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>Синтезом Мудрости ИВО</w:t>
      </w:r>
      <w:r w:rsidR="00A658E5"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Отстроенность Культуры </w:t>
      </w:r>
      <w:proofErr w:type="spellStart"/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>Ивдивных</w:t>
      </w:r>
      <w:proofErr w:type="spellEnd"/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отношений Синтезом Совершенства Синтеза ИВО</w:t>
      </w:r>
      <w:r w:rsidR="00A658E5"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bookmarkStart w:id="1" w:name="_gjdgxs" w:colFirst="0" w:colLast="0"/>
      <w:bookmarkEnd w:id="1"/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ИВДИВО-Развитие </w:t>
      </w:r>
      <w:proofErr w:type="spellStart"/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>Сверхкультуры</w:t>
      </w:r>
      <w:proofErr w:type="spellEnd"/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Субъекта ИВО</w:t>
      </w:r>
      <w:r w:rsidR="00A658E5"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Среда Культуры </w:t>
      </w:r>
      <w:proofErr w:type="spellStart"/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>философскости</w:t>
      </w:r>
      <w:proofErr w:type="spellEnd"/>
      <w:r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общения компетентных ИВДИВО</w:t>
      </w:r>
      <w:r w:rsidR="00A658E5" w:rsidRPr="000A557C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</w:p>
    <w:p w14:paraId="00000017" w14:textId="77777777" w:rsidR="00C177A0" w:rsidRPr="000A557C" w:rsidRDefault="006B5E42">
      <w:pPr>
        <w:jc w:val="center"/>
        <w:rPr>
          <w:rFonts w:ascii="Times New Roman" w:hAnsi="Times New Roman" w:cs="Times New Roman"/>
          <w:i/>
          <w:color w:val="0F243E"/>
        </w:rPr>
      </w:pP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ИВ Аватарессы Синтеза ИВО Фаинь подразделения ИВДИВО</w:t>
      </w:r>
    </w:p>
    <w:p w14:paraId="00000018" w14:textId="77777777" w:rsidR="00C177A0" w:rsidRPr="000A557C" w:rsidRDefault="006B5E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76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192. Посвящённый ИВО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-планетарного Отдела Синтеза ИВО АС Фаинь ИВАС Кут Хуми, 4.951.760.157.141.521.099.596.496.576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реальности Фа-ИВДИВО Октавы</w:t>
      </w: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Пашковский Виктор Александрович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14 лет, 15 Си ИВО, Абсолют Фа, </w:t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Посвящение: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Ипостасность АС Фредерику Синтезом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Прасинтеза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Разработка Части ИВДИВО-Тела Синтеза ИВО 16-рицей ИВДИВО-развития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>Синтез-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физичность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ипостасности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АС Мории Синтезом Мудрости ИВО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Развитие качества Жизни Человека </w:t>
      </w:r>
      <w:proofErr w:type="spellStart"/>
      <w:r w:rsidRPr="000A557C">
        <w:rPr>
          <w:rFonts w:ascii="Times New Roman" w:eastAsia="Times New Roman" w:hAnsi="Times New Roman" w:cs="Times New Roman"/>
          <w:sz w:val="24"/>
          <w:szCs w:val="24"/>
        </w:rPr>
        <w:t>Имперскостью</w:t>
      </w:r>
      <w:proofErr w:type="spellEnd"/>
      <w:r w:rsidRPr="000A557C">
        <w:rPr>
          <w:rFonts w:ascii="Times New Roman" w:eastAsia="Times New Roman" w:hAnsi="Times New Roman" w:cs="Times New Roman"/>
          <w:sz w:val="24"/>
          <w:szCs w:val="24"/>
        </w:rPr>
        <w:t xml:space="preserve"> ИВДИВО-полисов ИВО</w:t>
      </w:r>
    </w:p>
    <w:p w14:paraId="00000019" w14:textId="77777777" w:rsidR="00C177A0" w:rsidRPr="000A557C" w:rsidRDefault="006B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77</w:t>
      </w:r>
    </w:p>
    <w:p w14:paraId="0000001D" w14:textId="45ECF1D4" w:rsidR="00C177A0" w:rsidRDefault="006B5E42" w:rsidP="00A65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57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191 Посвящённый Изначально Вышестоящего Отца 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октавно</w:t>
      </w:r>
      <w:proofErr w:type="spellEnd"/>
      <w:r w:rsidRPr="000A557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spellStart"/>
      <w:r w:rsidRPr="000A557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метагалактическо</w:t>
      </w:r>
      <w:proofErr w:type="spellEnd"/>
      <w:r w:rsidRPr="000A557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-планетарного Отдела Воли Изначально Вышестоящего Отца Аватарессы Синтеза Славии Изначально Вышестоящего Аватара Синтеза Кут Хуми, 4.951.760.157.141.521.099.596.496.575 пра-ивдиво-</w:t>
      </w:r>
      <w:proofErr w:type="spellStart"/>
      <w:r w:rsidRPr="000A557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октаво</w:t>
      </w:r>
      <w:proofErr w:type="spellEnd"/>
      <w:r w:rsidRPr="000A557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-реальности Фа-ИВДИВО Октавы</w:t>
      </w:r>
      <w:r w:rsidR="00A658E5" w:rsidRPr="000A557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Синтеза</w:t>
      </w:r>
      <w:r w:rsidR="00A658E5"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Репин Ярослав Павлович </w:t>
      </w:r>
      <w:r w:rsidRPr="000A557C">
        <w:rPr>
          <w:rFonts w:ascii="Times New Roman" w:eastAsia="Times New Roman" w:hAnsi="Times New Roman" w:cs="Times New Roman"/>
          <w:color w:val="000000"/>
          <w:sz w:val="24"/>
          <w:szCs w:val="24"/>
        </w:rPr>
        <w:t>6 лет, 1-16 Синтезы</w:t>
      </w:r>
      <w:r w:rsidR="00A658E5" w:rsidRPr="000A5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ИВО, Омега в процессе стяжания</w:t>
      </w:r>
      <w:r w:rsidR="00A658E5" w:rsidRPr="000A55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Посвящение: 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  <w:r w:rsidRPr="000A557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A557C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Радость, веселье, счастье Служения в ИВДИВО Санкт-Петербург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A55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Метагалактических Качеств Человека Синтезом ИВО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A557C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Учёбы у ИВАС ИВО в ИВДИВО-Полисе</w:t>
      </w:r>
      <w:r w:rsidRPr="000A557C">
        <w:rPr>
          <w:rFonts w:ascii="Times New Roman" w:eastAsia="Times New Roman" w:hAnsi="Times New Roman" w:cs="Times New Roman"/>
          <w:sz w:val="24"/>
          <w:szCs w:val="24"/>
        </w:rPr>
        <w:br/>
      </w:r>
      <w:r w:rsidRPr="000A557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A557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практики ИВДИВО-Развития</w:t>
      </w:r>
      <w:r w:rsidR="00A658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C177A0" w:rsidSect="006B5E42">
      <w:pgSz w:w="11906" w:h="16838"/>
      <w:pgMar w:top="737" w:right="799" w:bottom="737" w:left="79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0"/>
    <w:rsid w:val="000A557C"/>
    <w:rsid w:val="006B5E42"/>
    <w:rsid w:val="00A658E5"/>
    <w:rsid w:val="00C177A0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DB161-A74F-4CB4-BC3D-80ECA52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7851</Words>
  <Characters>44754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2023-07-10T19:24:00Z</dcterms:created>
  <dcterms:modified xsi:type="dcterms:W3CDTF">2023-07-10T19:24:00Z</dcterms:modified>
</cp:coreProperties>
</file>